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A28" w14:textId="1D822A40" w:rsidR="00E04DEA" w:rsidRDefault="00E61904" w:rsidP="00E04DEA">
      <w:pPr>
        <w:pStyle w:val="Heading3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inline distT="0" distB="0" distL="0" distR="0" wp14:anchorId="259BA66E" wp14:editId="7FD3F3F2">
            <wp:extent cx="3905250" cy="338391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78" cy="340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29D1" w14:textId="77777777" w:rsidR="00E04DEA" w:rsidRDefault="00E04DEA" w:rsidP="00E04DEA">
      <w:pPr>
        <w:pStyle w:val="Heading3"/>
        <w:rPr>
          <w:b/>
          <w:i/>
          <w:sz w:val="72"/>
          <w:szCs w:val="72"/>
        </w:rPr>
      </w:pPr>
      <w:r w:rsidRPr="00083534">
        <w:rPr>
          <w:b/>
          <w:i/>
          <w:sz w:val="72"/>
          <w:szCs w:val="72"/>
        </w:rPr>
        <w:t>REGISTRATION PACKET</w:t>
      </w:r>
    </w:p>
    <w:p w14:paraId="09A613FE" w14:textId="1BDD8AE5" w:rsidR="00E04DEA" w:rsidRPr="00E04DEA" w:rsidRDefault="00E04DEA" w:rsidP="00E04DEA">
      <w:pPr>
        <w:jc w:val="center"/>
        <w:rPr>
          <w:sz w:val="36"/>
          <w:szCs w:val="36"/>
        </w:rPr>
      </w:pPr>
      <w:r w:rsidRPr="00E04DEA">
        <w:rPr>
          <w:sz w:val="36"/>
          <w:szCs w:val="36"/>
        </w:rPr>
        <w:t xml:space="preserve">Kindergarten – </w:t>
      </w:r>
      <w:r w:rsidR="00B621BF">
        <w:rPr>
          <w:sz w:val="36"/>
          <w:szCs w:val="36"/>
        </w:rPr>
        <w:t>8</w:t>
      </w:r>
      <w:r w:rsidR="00AE1ABA">
        <w:rPr>
          <w:sz w:val="36"/>
          <w:szCs w:val="36"/>
        </w:rPr>
        <w:t>th</w:t>
      </w:r>
      <w:r w:rsidRPr="00E04DEA">
        <w:rPr>
          <w:sz w:val="36"/>
          <w:szCs w:val="36"/>
          <w:vertAlign w:val="superscript"/>
        </w:rPr>
        <w:t xml:space="preserve"> </w:t>
      </w:r>
      <w:r w:rsidRPr="00E04DEA">
        <w:rPr>
          <w:sz w:val="36"/>
          <w:szCs w:val="36"/>
        </w:rPr>
        <w:t>Grade</w:t>
      </w:r>
    </w:p>
    <w:p w14:paraId="43599B50" w14:textId="77777777" w:rsidR="00E04DEA" w:rsidRDefault="00E04DEA" w:rsidP="00E04DEA">
      <w:pPr>
        <w:pStyle w:val="Heading3"/>
        <w:rPr>
          <w:b/>
          <w:sz w:val="36"/>
          <w:szCs w:val="36"/>
        </w:rPr>
      </w:pPr>
    </w:p>
    <w:p w14:paraId="5FA83410" w14:textId="77777777" w:rsidR="00E04DEA" w:rsidRDefault="00E04DEA" w:rsidP="00E04DEA">
      <w:pPr>
        <w:pStyle w:val="Heading3"/>
        <w:rPr>
          <w:b/>
          <w:sz w:val="36"/>
          <w:szCs w:val="36"/>
        </w:rPr>
      </w:pPr>
    </w:p>
    <w:p w14:paraId="52E22825" w14:textId="77777777" w:rsidR="00E04DEA" w:rsidRPr="00083534" w:rsidRDefault="00E04DEA" w:rsidP="00E04DEA">
      <w:pPr>
        <w:pStyle w:val="Heading3"/>
        <w:rPr>
          <w:b/>
          <w:sz w:val="36"/>
          <w:szCs w:val="36"/>
        </w:rPr>
      </w:pPr>
      <w:r w:rsidRPr="00083534">
        <w:rPr>
          <w:b/>
          <w:sz w:val="36"/>
          <w:szCs w:val="36"/>
        </w:rPr>
        <w:t>801 HISTORIC 66 WEST</w:t>
      </w:r>
    </w:p>
    <w:p w14:paraId="492B0794" w14:textId="77777777" w:rsidR="00E04DEA" w:rsidRPr="00083534" w:rsidRDefault="00E04DEA" w:rsidP="00E04DEA">
      <w:pPr>
        <w:jc w:val="center"/>
        <w:rPr>
          <w:b/>
          <w:sz w:val="36"/>
          <w:szCs w:val="36"/>
        </w:rPr>
      </w:pPr>
      <w:r w:rsidRPr="00083534">
        <w:rPr>
          <w:b/>
          <w:sz w:val="36"/>
          <w:szCs w:val="36"/>
        </w:rPr>
        <w:t>WAYNESVILLE, MO</w:t>
      </w:r>
      <w:r w:rsidR="00053DD8">
        <w:rPr>
          <w:b/>
          <w:sz w:val="36"/>
          <w:szCs w:val="36"/>
        </w:rPr>
        <w:t xml:space="preserve">  65583</w:t>
      </w:r>
    </w:p>
    <w:p w14:paraId="12CEA770" w14:textId="77777777" w:rsidR="00E04DEA" w:rsidRPr="00C31CA2" w:rsidRDefault="00E04DEA" w:rsidP="00E04D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(573) 774-2015</w:t>
      </w:r>
    </w:p>
    <w:p w14:paraId="1CFA3208" w14:textId="77777777" w:rsidR="003B7187" w:rsidRDefault="003B7187"/>
    <w:p w14:paraId="455E152D" w14:textId="77777777" w:rsidR="00010853" w:rsidRDefault="00010853"/>
    <w:p w14:paraId="455F48FF" w14:textId="77777777" w:rsidR="00010853" w:rsidRDefault="00010853"/>
    <w:p w14:paraId="73803CD2" w14:textId="77777777" w:rsidR="00010853" w:rsidRDefault="00010853"/>
    <w:p w14:paraId="19AA2A7E" w14:textId="77777777" w:rsidR="005B2A7F" w:rsidRDefault="005B2A7F"/>
    <w:p w14:paraId="302CF453" w14:textId="77777777" w:rsidR="005B2A7F" w:rsidRDefault="005B2A7F"/>
    <w:p w14:paraId="47A5D1BE" w14:textId="77777777" w:rsidR="005B2A7F" w:rsidRDefault="005B2A7F"/>
    <w:p w14:paraId="3F6C4BB4" w14:textId="77777777" w:rsidR="00010853" w:rsidRDefault="00010853"/>
    <w:p w14:paraId="38A0FE86" w14:textId="77777777" w:rsidR="005B2A7F" w:rsidRPr="005B2A7F" w:rsidRDefault="005B2A7F" w:rsidP="005B2A7F">
      <w:pPr>
        <w:keepNext/>
        <w:outlineLvl w:val="7"/>
        <w:rPr>
          <w:b/>
          <w:bCs/>
          <w:sz w:val="20"/>
          <w:szCs w:val="20"/>
        </w:rPr>
      </w:pPr>
      <w:r w:rsidRPr="005B2A7F">
        <w:rPr>
          <w:b/>
          <w:bCs/>
          <w:sz w:val="20"/>
          <w:szCs w:val="20"/>
        </w:rPr>
        <w:t xml:space="preserve">Westside Christian Academy does not discriminate </w:t>
      </w:r>
      <w:proofErr w:type="gramStart"/>
      <w:r w:rsidRPr="005B2A7F">
        <w:rPr>
          <w:b/>
          <w:bCs/>
          <w:sz w:val="20"/>
          <w:szCs w:val="20"/>
        </w:rPr>
        <w:t>on the basis of</w:t>
      </w:r>
      <w:proofErr w:type="gramEnd"/>
      <w:r w:rsidRPr="005B2A7F">
        <w:rPr>
          <w:b/>
          <w:bCs/>
          <w:sz w:val="20"/>
          <w:szCs w:val="20"/>
        </w:rPr>
        <w:t xml:space="preserve"> race, disability, color, religion, gender, or national origin in the administration of its educational or admission policies.</w:t>
      </w:r>
    </w:p>
    <w:p w14:paraId="1351351F" w14:textId="77777777" w:rsidR="00010853" w:rsidRPr="005B2A7F" w:rsidRDefault="00010853">
      <w:pPr>
        <w:rPr>
          <w:sz w:val="20"/>
          <w:szCs w:val="20"/>
        </w:rPr>
      </w:pPr>
    </w:p>
    <w:p w14:paraId="2D6FA2F5" w14:textId="79AE1F32" w:rsidR="00010853" w:rsidRDefault="00010853" w:rsidP="00010853">
      <w:pPr>
        <w:rPr>
          <w:sz w:val="20"/>
          <w:szCs w:val="20"/>
        </w:rPr>
      </w:pPr>
      <w:r w:rsidRPr="00010853">
        <w:rPr>
          <w:sz w:val="20"/>
          <w:szCs w:val="20"/>
        </w:rPr>
        <w:tab/>
      </w:r>
      <w:r w:rsidRPr="00010853">
        <w:rPr>
          <w:sz w:val="20"/>
          <w:szCs w:val="20"/>
        </w:rPr>
        <w:tab/>
      </w:r>
      <w:r w:rsidRPr="00010853">
        <w:rPr>
          <w:sz w:val="20"/>
          <w:szCs w:val="20"/>
        </w:rPr>
        <w:tab/>
      </w:r>
      <w:r w:rsidRPr="00010853">
        <w:rPr>
          <w:sz w:val="20"/>
          <w:szCs w:val="20"/>
        </w:rPr>
        <w:tab/>
      </w:r>
    </w:p>
    <w:p w14:paraId="27EFC39E" w14:textId="34304104" w:rsidR="00E61904" w:rsidRDefault="00E61904" w:rsidP="00010853">
      <w:pPr>
        <w:rPr>
          <w:sz w:val="20"/>
          <w:szCs w:val="20"/>
        </w:rPr>
      </w:pPr>
    </w:p>
    <w:p w14:paraId="3A3B0E45" w14:textId="069F426A" w:rsidR="00E61904" w:rsidRDefault="00E61904" w:rsidP="00010853">
      <w:pPr>
        <w:rPr>
          <w:sz w:val="20"/>
          <w:szCs w:val="20"/>
        </w:rPr>
      </w:pPr>
    </w:p>
    <w:p w14:paraId="26C38BB7" w14:textId="36D3AF97" w:rsidR="00E61904" w:rsidRDefault="00E61904" w:rsidP="00010853">
      <w:pPr>
        <w:rPr>
          <w:sz w:val="20"/>
          <w:szCs w:val="20"/>
        </w:rPr>
      </w:pPr>
    </w:p>
    <w:p w14:paraId="720411F6" w14:textId="21320FF7" w:rsidR="00E61904" w:rsidRDefault="00E61904" w:rsidP="00010853">
      <w:pPr>
        <w:rPr>
          <w:sz w:val="20"/>
          <w:szCs w:val="20"/>
        </w:rPr>
      </w:pPr>
    </w:p>
    <w:p w14:paraId="189B4B7A" w14:textId="18AB4B82" w:rsidR="00E61904" w:rsidRDefault="00E61904" w:rsidP="00010853">
      <w:pPr>
        <w:rPr>
          <w:sz w:val="20"/>
          <w:szCs w:val="20"/>
        </w:rPr>
      </w:pPr>
    </w:p>
    <w:p w14:paraId="7E7C78F0" w14:textId="083890AB" w:rsidR="00E61904" w:rsidRDefault="00E61904" w:rsidP="00010853">
      <w:pPr>
        <w:rPr>
          <w:sz w:val="20"/>
          <w:szCs w:val="20"/>
        </w:rPr>
      </w:pPr>
    </w:p>
    <w:p w14:paraId="7D129ECC" w14:textId="4E62FE88" w:rsidR="00E61904" w:rsidRDefault="00E61904" w:rsidP="00010853">
      <w:pPr>
        <w:rPr>
          <w:sz w:val="20"/>
          <w:szCs w:val="20"/>
        </w:rPr>
      </w:pPr>
    </w:p>
    <w:p w14:paraId="46CB7C26" w14:textId="0766A85B" w:rsidR="00E61904" w:rsidRDefault="00E61904" w:rsidP="00010853">
      <w:pPr>
        <w:rPr>
          <w:sz w:val="20"/>
          <w:szCs w:val="20"/>
        </w:rPr>
      </w:pPr>
    </w:p>
    <w:p w14:paraId="085569C7" w14:textId="4FC7AC0B" w:rsidR="00E61904" w:rsidRDefault="00E61904" w:rsidP="00010853">
      <w:pPr>
        <w:rPr>
          <w:sz w:val="20"/>
          <w:szCs w:val="20"/>
        </w:rPr>
      </w:pPr>
    </w:p>
    <w:p w14:paraId="3A1FF70A" w14:textId="77551AB0" w:rsidR="00E61904" w:rsidRDefault="00E61904" w:rsidP="00010853">
      <w:pPr>
        <w:rPr>
          <w:sz w:val="20"/>
          <w:szCs w:val="20"/>
        </w:rPr>
      </w:pPr>
    </w:p>
    <w:p w14:paraId="16EDCCE6" w14:textId="3BDA49E1" w:rsidR="00E61904" w:rsidRDefault="00E61904" w:rsidP="00010853">
      <w:pPr>
        <w:rPr>
          <w:sz w:val="20"/>
          <w:szCs w:val="20"/>
        </w:rPr>
      </w:pPr>
    </w:p>
    <w:p w14:paraId="40510AAA" w14:textId="0012F201" w:rsidR="00E61904" w:rsidRDefault="00E61904" w:rsidP="00010853">
      <w:pPr>
        <w:rPr>
          <w:sz w:val="20"/>
          <w:szCs w:val="20"/>
        </w:rPr>
      </w:pPr>
    </w:p>
    <w:p w14:paraId="71DAC675" w14:textId="70FC7C40" w:rsidR="00E61904" w:rsidRDefault="00E61904" w:rsidP="00010853">
      <w:pPr>
        <w:rPr>
          <w:sz w:val="20"/>
          <w:szCs w:val="20"/>
        </w:rPr>
      </w:pPr>
    </w:p>
    <w:p w14:paraId="21379392" w14:textId="6C25064D" w:rsidR="00E61904" w:rsidRDefault="00E61904" w:rsidP="00010853">
      <w:pPr>
        <w:rPr>
          <w:sz w:val="20"/>
          <w:szCs w:val="20"/>
        </w:rPr>
      </w:pPr>
    </w:p>
    <w:p w14:paraId="636FB600" w14:textId="4FA60BEB" w:rsidR="00E61904" w:rsidRDefault="00E61904" w:rsidP="00010853">
      <w:pPr>
        <w:rPr>
          <w:sz w:val="20"/>
          <w:szCs w:val="20"/>
        </w:rPr>
      </w:pPr>
    </w:p>
    <w:p w14:paraId="3024221F" w14:textId="753DBA61" w:rsidR="00E61904" w:rsidRDefault="00E61904" w:rsidP="00010853">
      <w:pPr>
        <w:rPr>
          <w:sz w:val="20"/>
          <w:szCs w:val="20"/>
        </w:rPr>
      </w:pPr>
    </w:p>
    <w:p w14:paraId="5C240124" w14:textId="6C4C9D1D" w:rsidR="00E61904" w:rsidRDefault="00E61904" w:rsidP="00010853">
      <w:pPr>
        <w:rPr>
          <w:sz w:val="20"/>
          <w:szCs w:val="20"/>
        </w:rPr>
      </w:pPr>
    </w:p>
    <w:p w14:paraId="523455F9" w14:textId="3CD315C9" w:rsidR="00E61904" w:rsidRDefault="00E61904" w:rsidP="00010853">
      <w:pPr>
        <w:rPr>
          <w:sz w:val="20"/>
          <w:szCs w:val="20"/>
        </w:rPr>
      </w:pPr>
    </w:p>
    <w:p w14:paraId="08F7A22E" w14:textId="1F15703E" w:rsidR="00E61904" w:rsidRDefault="00E61904" w:rsidP="00010853">
      <w:pPr>
        <w:rPr>
          <w:sz w:val="20"/>
          <w:szCs w:val="20"/>
        </w:rPr>
      </w:pPr>
    </w:p>
    <w:p w14:paraId="147FB07A" w14:textId="01A1E369" w:rsidR="00E61904" w:rsidRDefault="00E61904" w:rsidP="00010853">
      <w:pPr>
        <w:rPr>
          <w:sz w:val="20"/>
          <w:szCs w:val="20"/>
        </w:rPr>
      </w:pPr>
    </w:p>
    <w:p w14:paraId="3A9DD144" w14:textId="5371F84B" w:rsidR="00E61904" w:rsidRDefault="00E61904" w:rsidP="00010853">
      <w:pPr>
        <w:rPr>
          <w:sz w:val="20"/>
          <w:szCs w:val="20"/>
        </w:rPr>
      </w:pPr>
    </w:p>
    <w:p w14:paraId="564F2B56" w14:textId="363E7722" w:rsidR="00E61904" w:rsidRDefault="00E61904" w:rsidP="00010853">
      <w:pPr>
        <w:rPr>
          <w:sz w:val="20"/>
          <w:szCs w:val="20"/>
        </w:rPr>
      </w:pPr>
    </w:p>
    <w:p w14:paraId="156D149E" w14:textId="14BCACE5" w:rsidR="00E61904" w:rsidRDefault="00E61904" w:rsidP="00010853">
      <w:pPr>
        <w:rPr>
          <w:sz w:val="20"/>
          <w:szCs w:val="20"/>
        </w:rPr>
      </w:pPr>
    </w:p>
    <w:p w14:paraId="25418936" w14:textId="5E39A30C" w:rsidR="00E61904" w:rsidRDefault="00E61904" w:rsidP="00010853">
      <w:pPr>
        <w:rPr>
          <w:sz w:val="20"/>
          <w:szCs w:val="20"/>
        </w:rPr>
      </w:pPr>
    </w:p>
    <w:p w14:paraId="6430F9AB" w14:textId="45E70E0E" w:rsidR="00E61904" w:rsidRDefault="00E61904" w:rsidP="00010853">
      <w:pPr>
        <w:rPr>
          <w:sz w:val="20"/>
          <w:szCs w:val="20"/>
        </w:rPr>
      </w:pPr>
    </w:p>
    <w:p w14:paraId="4C130F5E" w14:textId="124172A7" w:rsidR="00E61904" w:rsidRDefault="00E61904" w:rsidP="00010853">
      <w:pPr>
        <w:rPr>
          <w:sz w:val="20"/>
          <w:szCs w:val="20"/>
        </w:rPr>
      </w:pPr>
    </w:p>
    <w:p w14:paraId="73D81A8D" w14:textId="447F81AB" w:rsidR="00E61904" w:rsidRDefault="00E61904" w:rsidP="00010853">
      <w:pPr>
        <w:rPr>
          <w:sz w:val="20"/>
          <w:szCs w:val="20"/>
        </w:rPr>
      </w:pPr>
    </w:p>
    <w:p w14:paraId="6A9E4D11" w14:textId="55FF7E1C" w:rsidR="00E61904" w:rsidRDefault="00E61904" w:rsidP="00010853">
      <w:pPr>
        <w:rPr>
          <w:sz w:val="20"/>
          <w:szCs w:val="20"/>
        </w:rPr>
      </w:pPr>
    </w:p>
    <w:p w14:paraId="4595D874" w14:textId="209DC3A4" w:rsidR="00E61904" w:rsidRDefault="00E61904" w:rsidP="00010853">
      <w:pPr>
        <w:rPr>
          <w:sz w:val="20"/>
          <w:szCs w:val="20"/>
        </w:rPr>
      </w:pPr>
    </w:p>
    <w:p w14:paraId="5F673AD3" w14:textId="16489F19" w:rsidR="00E61904" w:rsidRDefault="00E61904" w:rsidP="00010853">
      <w:pPr>
        <w:rPr>
          <w:sz w:val="20"/>
          <w:szCs w:val="20"/>
        </w:rPr>
      </w:pPr>
    </w:p>
    <w:p w14:paraId="7B0C51E1" w14:textId="22AE0FBD" w:rsidR="00E61904" w:rsidRDefault="00E61904" w:rsidP="00010853">
      <w:pPr>
        <w:rPr>
          <w:sz w:val="20"/>
          <w:szCs w:val="20"/>
        </w:rPr>
      </w:pPr>
    </w:p>
    <w:p w14:paraId="0A9E87D3" w14:textId="7ECD6C09" w:rsidR="00E61904" w:rsidRDefault="00E61904" w:rsidP="00010853">
      <w:pPr>
        <w:rPr>
          <w:sz w:val="20"/>
          <w:szCs w:val="20"/>
        </w:rPr>
      </w:pPr>
    </w:p>
    <w:p w14:paraId="29B692ED" w14:textId="5C2F5919" w:rsidR="00E61904" w:rsidRDefault="00E61904" w:rsidP="00010853">
      <w:pPr>
        <w:rPr>
          <w:sz w:val="20"/>
          <w:szCs w:val="20"/>
        </w:rPr>
      </w:pPr>
    </w:p>
    <w:p w14:paraId="1F7A0D78" w14:textId="286371F6" w:rsidR="00E61904" w:rsidRDefault="00E61904" w:rsidP="00010853">
      <w:pPr>
        <w:rPr>
          <w:sz w:val="20"/>
          <w:szCs w:val="20"/>
        </w:rPr>
      </w:pPr>
    </w:p>
    <w:p w14:paraId="0A17BB25" w14:textId="4B732693" w:rsidR="00E61904" w:rsidRDefault="00E61904" w:rsidP="00010853">
      <w:pPr>
        <w:rPr>
          <w:sz w:val="20"/>
          <w:szCs w:val="20"/>
        </w:rPr>
      </w:pPr>
    </w:p>
    <w:p w14:paraId="1B9BAEB8" w14:textId="3E8A901A" w:rsidR="00E61904" w:rsidRDefault="00E61904" w:rsidP="00010853">
      <w:pPr>
        <w:rPr>
          <w:sz w:val="20"/>
          <w:szCs w:val="20"/>
        </w:rPr>
      </w:pPr>
    </w:p>
    <w:p w14:paraId="64C70551" w14:textId="4223E664" w:rsidR="00E61904" w:rsidRDefault="00E61904" w:rsidP="00010853">
      <w:pPr>
        <w:rPr>
          <w:sz w:val="20"/>
          <w:szCs w:val="20"/>
        </w:rPr>
      </w:pPr>
    </w:p>
    <w:p w14:paraId="764A6EBB" w14:textId="2086E50F" w:rsidR="00E61904" w:rsidRDefault="00E61904" w:rsidP="00010853">
      <w:pPr>
        <w:rPr>
          <w:sz w:val="20"/>
          <w:szCs w:val="20"/>
        </w:rPr>
      </w:pPr>
    </w:p>
    <w:p w14:paraId="720E444B" w14:textId="285ED4E7" w:rsidR="00E61904" w:rsidRDefault="00E61904" w:rsidP="00010853">
      <w:pPr>
        <w:rPr>
          <w:sz w:val="20"/>
          <w:szCs w:val="20"/>
        </w:rPr>
      </w:pPr>
    </w:p>
    <w:p w14:paraId="591A6BDF" w14:textId="65A92E90" w:rsidR="00E61904" w:rsidRDefault="00E61904" w:rsidP="00010853">
      <w:pPr>
        <w:rPr>
          <w:sz w:val="20"/>
          <w:szCs w:val="20"/>
        </w:rPr>
      </w:pPr>
    </w:p>
    <w:p w14:paraId="266C4160" w14:textId="2214CB68" w:rsidR="00E61904" w:rsidRDefault="00E61904" w:rsidP="00010853">
      <w:pPr>
        <w:rPr>
          <w:sz w:val="20"/>
          <w:szCs w:val="20"/>
        </w:rPr>
      </w:pPr>
    </w:p>
    <w:p w14:paraId="12CC0BDB" w14:textId="38EF9771" w:rsidR="00E61904" w:rsidRDefault="00E61904" w:rsidP="00010853">
      <w:pPr>
        <w:rPr>
          <w:sz w:val="20"/>
          <w:szCs w:val="20"/>
        </w:rPr>
      </w:pPr>
    </w:p>
    <w:p w14:paraId="5A919D72" w14:textId="1F51FEA0" w:rsidR="00E61904" w:rsidRDefault="00E61904" w:rsidP="00010853">
      <w:pPr>
        <w:rPr>
          <w:sz w:val="20"/>
          <w:szCs w:val="20"/>
        </w:rPr>
      </w:pPr>
    </w:p>
    <w:p w14:paraId="27A1FC4B" w14:textId="0C589D9E" w:rsidR="00E61904" w:rsidRDefault="00E61904" w:rsidP="00010853">
      <w:pPr>
        <w:rPr>
          <w:sz w:val="20"/>
          <w:szCs w:val="20"/>
        </w:rPr>
      </w:pPr>
    </w:p>
    <w:p w14:paraId="3EA37E1B" w14:textId="2129A522" w:rsidR="00E61904" w:rsidRDefault="00E61904" w:rsidP="00010853">
      <w:pPr>
        <w:rPr>
          <w:sz w:val="20"/>
          <w:szCs w:val="20"/>
        </w:rPr>
      </w:pPr>
    </w:p>
    <w:p w14:paraId="55B0BC3A" w14:textId="7831E3B8" w:rsidR="00E61904" w:rsidRDefault="00E61904" w:rsidP="00010853">
      <w:pPr>
        <w:rPr>
          <w:sz w:val="20"/>
          <w:szCs w:val="20"/>
        </w:rPr>
      </w:pPr>
    </w:p>
    <w:p w14:paraId="584C07EA" w14:textId="77D886C7" w:rsidR="00E61904" w:rsidRDefault="00E61904" w:rsidP="00010853">
      <w:pPr>
        <w:rPr>
          <w:sz w:val="20"/>
          <w:szCs w:val="20"/>
        </w:rPr>
      </w:pPr>
    </w:p>
    <w:p w14:paraId="48B77A47" w14:textId="77777777" w:rsidR="00E61904" w:rsidRPr="00010853" w:rsidRDefault="00E61904" w:rsidP="00010853">
      <w:pPr>
        <w:rPr>
          <w:sz w:val="20"/>
          <w:szCs w:val="20"/>
        </w:rPr>
      </w:pPr>
    </w:p>
    <w:p w14:paraId="2ECB496D" w14:textId="77777777" w:rsidR="006D0E7C" w:rsidRPr="00010853" w:rsidRDefault="006D0E7C" w:rsidP="006D0E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10853">
        <w:rPr>
          <w:rFonts w:asciiTheme="minorHAnsi" w:eastAsiaTheme="minorHAnsi" w:hAnsiTheme="minorHAnsi" w:cstheme="minorBidi"/>
          <w:sz w:val="22"/>
          <w:szCs w:val="22"/>
        </w:rPr>
        <w:lastRenderedPageBreak/>
        <w:t>WESTSIDE CHRISTIAN ACADEMY ENROLLMENT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1575"/>
        <w:gridCol w:w="1551"/>
        <w:gridCol w:w="3085"/>
      </w:tblGrid>
      <w:tr w:rsidR="006D0E7C" w:rsidRPr="00010853" w14:paraId="66CBEEB3" w14:textId="77777777" w:rsidTr="00137C1D">
        <w:tc>
          <w:tcPr>
            <w:tcW w:w="3192" w:type="dxa"/>
          </w:tcPr>
          <w:p w14:paraId="47CCABD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10853">
              <w:rPr>
                <w:rFonts w:asciiTheme="minorHAnsi" w:eastAsiaTheme="minorHAnsi" w:hAnsiTheme="minorHAnsi" w:cstheme="minorBidi"/>
                <w:sz w:val="18"/>
                <w:szCs w:val="18"/>
              </w:rPr>
              <w:t>School Name</w:t>
            </w:r>
          </w:p>
          <w:p w14:paraId="11E86D3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Westside Christian Academy</w:t>
            </w:r>
          </w:p>
        </w:tc>
        <w:tc>
          <w:tcPr>
            <w:tcW w:w="3192" w:type="dxa"/>
            <w:gridSpan w:val="2"/>
          </w:tcPr>
          <w:p w14:paraId="1CB3576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Admission Date</w:t>
            </w:r>
          </w:p>
        </w:tc>
        <w:tc>
          <w:tcPr>
            <w:tcW w:w="3192" w:type="dxa"/>
          </w:tcPr>
          <w:p w14:paraId="272C3A7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Discharge Date</w:t>
            </w:r>
          </w:p>
        </w:tc>
      </w:tr>
      <w:tr w:rsidR="006D0E7C" w:rsidRPr="00010853" w14:paraId="314814B1" w14:textId="77777777" w:rsidTr="00137C1D">
        <w:tc>
          <w:tcPr>
            <w:tcW w:w="3192" w:type="dxa"/>
          </w:tcPr>
          <w:p w14:paraId="38913274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Child’s Name</w:t>
            </w:r>
          </w:p>
          <w:p w14:paraId="3549556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192" w:type="dxa"/>
            <w:gridSpan w:val="2"/>
          </w:tcPr>
          <w:p w14:paraId="595EDC6F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Gender</w:t>
            </w:r>
          </w:p>
        </w:tc>
        <w:tc>
          <w:tcPr>
            <w:tcW w:w="3192" w:type="dxa"/>
          </w:tcPr>
          <w:p w14:paraId="273B841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Birthdate</w:t>
            </w:r>
          </w:p>
        </w:tc>
      </w:tr>
      <w:tr w:rsidR="006D0E7C" w:rsidRPr="00010853" w14:paraId="41570B9F" w14:textId="77777777" w:rsidTr="00137C1D">
        <w:tc>
          <w:tcPr>
            <w:tcW w:w="9576" w:type="dxa"/>
            <w:gridSpan w:val="4"/>
          </w:tcPr>
          <w:p w14:paraId="354EA11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Address (Street, City, State, Zip</w:t>
            </w:r>
          </w:p>
          <w:p w14:paraId="2485F00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30504DF6" w14:textId="77777777" w:rsidTr="00137C1D">
        <w:tc>
          <w:tcPr>
            <w:tcW w:w="9576" w:type="dxa"/>
            <w:gridSpan w:val="4"/>
            <w:shd w:val="clear" w:color="auto" w:fill="EEECE1" w:themeFill="background2"/>
          </w:tcPr>
          <w:p w14:paraId="4365B7F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IDENTIFYING INFORMATION</w:t>
            </w:r>
          </w:p>
        </w:tc>
      </w:tr>
      <w:tr w:rsidR="006D0E7C" w:rsidRPr="00010853" w14:paraId="54A1915A" w14:textId="77777777" w:rsidTr="00137C1D">
        <w:tc>
          <w:tcPr>
            <w:tcW w:w="4788" w:type="dxa"/>
            <w:gridSpan w:val="2"/>
          </w:tcPr>
          <w:p w14:paraId="13CBA32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Mother’s/Guardian’s Name</w:t>
            </w:r>
          </w:p>
          <w:p w14:paraId="063F896F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4E880E8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Home Phone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&amp; Cell Phone</w:t>
            </w:r>
          </w:p>
        </w:tc>
      </w:tr>
      <w:tr w:rsidR="006D0E7C" w:rsidRPr="00010853" w14:paraId="5C1A1CEF" w14:textId="77777777" w:rsidTr="00137C1D">
        <w:trPr>
          <w:trHeight w:val="586"/>
        </w:trPr>
        <w:tc>
          <w:tcPr>
            <w:tcW w:w="4788" w:type="dxa"/>
            <w:gridSpan w:val="2"/>
          </w:tcPr>
          <w:p w14:paraId="55521AC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10DB1" wp14:editId="5B07152B">
                      <wp:simplePos x="0" y="0"/>
                      <wp:positionH relativeFrom="column">
                        <wp:posOffset>2428645</wp:posOffset>
                      </wp:positionH>
                      <wp:positionV relativeFrom="paragraph">
                        <wp:posOffset>18187</wp:posOffset>
                      </wp:positionV>
                      <wp:extent cx="87783" cy="80468"/>
                      <wp:effectExtent l="0" t="0" r="2667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7783" cy="804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088C6F" w14:textId="77777777" w:rsidR="006D0E7C" w:rsidRDefault="006D0E7C" w:rsidP="006D0E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10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1.25pt;margin-top:1.45pt;width:6.9pt;height:6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" fillcolor="window" strokeweight=".5pt">
                      <v:textbox>
                        <w:txbxContent>
                          <w:p w14:paraId="4E088C6F" w14:textId="77777777" w:rsidR="006D0E7C" w:rsidRDefault="006D0E7C" w:rsidP="006D0E7C"/>
                        </w:txbxContent>
                      </v:textbox>
                    </v:shape>
                  </w:pict>
                </mc:Fallback>
              </mc:AlternateConten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Address (Street, City, State, Zip) or check if same as above </w:t>
            </w:r>
          </w:p>
          <w:p w14:paraId="49D9885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3950B28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14:paraId="67DE742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E-Mail</w:t>
            </w:r>
          </w:p>
        </w:tc>
      </w:tr>
      <w:tr w:rsidR="006D0E7C" w:rsidRPr="00010853" w14:paraId="1BBCBAC9" w14:textId="77777777" w:rsidTr="00137C1D">
        <w:tc>
          <w:tcPr>
            <w:tcW w:w="4788" w:type="dxa"/>
            <w:gridSpan w:val="2"/>
          </w:tcPr>
          <w:p w14:paraId="70D4DBD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Employer or School Attend</w:t>
            </w:r>
          </w:p>
          <w:p w14:paraId="3102608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433D24E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Work/School Schedule</w:t>
            </w:r>
          </w:p>
        </w:tc>
      </w:tr>
      <w:tr w:rsidR="006D0E7C" w:rsidRPr="00010853" w14:paraId="5C441DF3" w14:textId="77777777" w:rsidTr="00137C1D">
        <w:tc>
          <w:tcPr>
            <w:tcW w:w="4788" w:type="dxa"/>
            <w:gridSpan w:val="2"/>
          </w:tcPr>
          <w:p w14:paraId="32566BD7" w14:textId="25EEE58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Employer/School Address</w:t>
            </w:r>
            <w:r w:rsidR="00C016E5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(Street, City, State, Zip)</w:t>
            </w:r>
          </w:p>
          <w:p w14:paraId="3873E12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5090C0DF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Work Phone</w:t>
            </w:r>
          </w:p>
        </w:tc>
      </w:tr>
      <w:tr w:rsidR="006D0E7C" w:rsidRPr="00010853" w14:paraId="7689CF49" w14:textId="77777777" w:rsidTr="00137C1D">
        <w:tc>
          <w:tcPr>
            <w:tcW w:w="4788" w:type="dxa"/>
            <w:gridSpan w:val="2"/>
          </w:tcPr>
          <w:p w14:paraId="3C3DE58B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Father’s/Guardian ‘s Name</w:t>
            </w:r>
          </w:p>
          <w:p w14:paraId="2D9BDF6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4FD697C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Home Phone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&amp; Cell Phone</w:t>
            </w:r>
          </w:p>
        </w:tc>
      </w:tr>
      <w:tr w:rsidR="006D0E7C" w:rsidRPr="00010853" w14:paraId="3E8AE1B1" w14:textId="77777777" w:rsidTr="00137C1D">
        <w:trPr>
          <w:trHeight w:val="464"/>
        </w:trPr>
        <w:tc>
          <w:tcPr>
            <w:tcW w:w="4788" w:type="dxa"/>
            <w:gridSpan w:val="2"/>
          </w:tcPr>
          <w:p w14:paraId="1FE2187C" w14:textId="64337A7C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C3F29B" wp14:editId="2D3EF1F0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32614</wp:posOffset>
                      </wp:positionV>
                      <wp:extent cx="95098" cy="95097"/>
                      <wp:effectExtent l="0" t="0" r="19685" b="196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8" cy="950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8DA60E" w14:textId="77777777" w:rsidR="006D0E7C" w:rsidRDefault="006D0E7C" w:rsidP="006D0E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3F29B" id="Text Box 5" o:spid="_x0000_s1027" type="#_x0000_t202" style="position:absolute;margin-left:187.2pt;margin-top:2.5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" fillcolor="window" strokeweight=".5pt">
                      <v:textbox>
                        <w:txbxContent>
                          <w:p w14:paraId="5E8DA60E" w14:textId="77777777" w:rsidR="006D0E7C" w:rsidRDefault="006D0E7C" w:rsidP="006D0E7C"/>
                        </w:txbxContent>
                      </v:textbox>
                    </v:shape>
                  </w:pict>
                </mc:Fallback>
              </mc:AlternateConten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Address</w:t>
            </w:r>
            <w:r w:rsidR="00C016E5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(Street, City, State, Zip) or check if same as above</w:t>
            </w:r>
          </w:p>
          <w:p w14:paraId="3FD2155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798A026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E-Mail</w:t>
            </w:r>
          </w:p>
        </w:tc>
      </w:tr>
      <w:tr w:rsidR="006D0E7C" w:rsidRPr="00010853" w14:paraId="413AB037" w14:textId="77777777" w:rsidTr="00137C1D">
        <w:tc>
          <w:tcPr>
            <w:tcW w:w="4788" w:type="dxa"/>
            <w:gridSpan w:val="2"/>
          </w:tcPr>
          <w:p w14:paraId="710106A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Employer or School Attend</w:t>
            </w:r>
          </w:p>
          <w:p w14:paraId="4F69668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198FEB1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Work/School Schedule</w:t>
            </w:r>
          </w:p>
        </w:tc>
      </w:tr>
      <w:tr w:rsidR="006D0E7C" w:rsidRPr="00010853" w14:paraId="67738E50" w14:textId="77777777" w:rsidTr="00137C1D">
        <w:tc>
          <w:tcPr>
            <w:tcW w:w="4788" w:type="dxa"/>
            <w:gridSpan w:val="2"/>
          </w:tcPr>
          <w:p w14:paraId="0387062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Employer/School Address (Street, City, State, Zip)</w:t>
            </w:r>
          </w:p>
          <w:p w14:paraId="6E0497C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4140A12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Work Phone</w:t>
            </w:r>
          </w:p>
        </w:tc>
      </w:tr>
      <w:tr w:rsidR="006D0E7C" w:rsidRPr="00010853" w14:paraId="11FB3890" w14:textId="77777777" w:rsidTr="00137C1D">
        <w:tc>
          <w:tcPr>
            <w:tcW w:w="9576" w:type="dxa"/>
            <w:gridSpan w:val="4"/>
            <w:shd w:val="clear" w:color="auto" w:fill="DDD9C3" w:themeFill="background2" w:themeFillShade="E6"/>
          </w:tcPr>
          <w:p w14:paraId="57278CE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EMERGENCY CONTACT AND PERSONS AUTHORIZED TO TAKE CHILD FROM FACILITY</w:t>
            </w:r>
          </w:p>
          <w:p w14:paraId="2355145F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(OTHER THAN PARENT) AT LEAST ONE EMERGENCY CONTACT IS REQUIRED</w:t>
            </w:r>
          </w:p>
        </w:tc>
      </w:tr>
      <w:tr w:rsidR="006D0E7C" w:rsidRPr="00010853" w14:paraId="3DA7214D" w14:textId="77777777" w:rsidTr="00137C1D">
        <w:tc>
          <w:tcPr>
            <w:tcW w:w="3192" w:type="dxa"/>
          </w:tcPr>
          <w:p w14:paraId="6DB59AB1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Name</w:t>
            </w:r>
          </w:p>
          <w:p w14:paraId="6AFC62D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  <w:gridSpan w:val="2"/>
          </w:tcPr>
          <w:p w14:paraId="6F69040F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Relationship To Child</w:t>
            </w:r>
          </w:p>
        </w:tc>
        <w:tc>
          <w:tcPr>
            <w:tcW w:w="3192" w:type="dxa"/>
            <w:vMerge w:val="restart"/>
          </w:tcPr>
          <w:p w14:paraId="2ACD9C9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Phone Numbers</w:t>
            </w:r>
          </w:p>
          <w:p w14:paraId="2CFC8740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(Cell, Work, Home)</w:t>
            </w:r>
          </w:p>
          <w:p w14:paraId="6EDD5F8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D0E7C" w:rsidRPr="00010853" w14:paraId="19457739" w14:textId="77777777" w:rsidTr="00137C1D">
        <w:tc>
          <w:tcPr>
            <w:tcW w:w="6384" w:type="dxa"/>
            <w:gridSpan w:val="3"/>
          </w:tcPr>
          <w:p w14:paraId="4FB55DA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Address (Street, City, State, Zip)</w:t>
            </w:r>
          </w:p>
          <w:p w14:paraId="7BD722A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14:paraId="0759C0C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D0E7C" w:rsidRPr="00010853" w14:paraId="791F4E6C" w14:textId="77777777" w:rsidTr="00137C1D">
        <w:tc>
          <w:tcPr>
            <w:tcW w:w="3192" w:type="dxa"/>
          </w:tcPr>
          <w:p w14:paraId="18FB92E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Name</w:t>
            </w:r>
          </w:p>
          <w:p w14:paraId="063EC564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  <w:gridSpan w:val="2"/>
          </w:tcPr>
          <w:p w14:paraId="31274646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Relationship To Child</w:t>
            </w:r>
          </w:p>
        </w:tc>
        <w:tc>
          <w:tcPr>
            <w:tcW w:w="3192" w:type="dxa"/>
            <w:vMerge w:val="restart"/>
          </w:tcPr>
          <w:p w14:paraId="4ABFC711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Phone Numbers</w:t>
            </w:r>
          </w:p>
          <w:p w14:paraId="3A44B6A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(Cell, Work, Home)</w:t>
            </w:r>
          </w:p>
        </w:tc>
      </w:tr>
      <w:tr w:rsidR="006D0E7C" w:rsidRPr="00010853" w14:paraId="4BA05FB1" w14:textId="77777777" w:rsidTr="00137C1D">
        <w:tc>
          <w:tcPr>
            <w:tcW w:w="6384" w:type="dxa"/>
            <w:gridSpan w:val="3"/>
          </w:tcPr>
          <w:p w14:paraId="411082D0" w14:textId="2EA3FD2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Address</w:t>
            </w:r>
            <w:r w:rsidR="00C016E5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(Street, City, State</w:t>
            </w:r>
            <w:r w:rsidR="00C016E5">
              <w:rPr>
                <w:rFonts w:asciiTheme="minorHAnsi" w:eastAsiaTheme="minorHAnsi" w:hAnsiTheme="minorHAnsi" w:cstheme="minorBidi"/>
                <w:sz w:val="16"/>
                <w:szCs w:val="16"/>
              </w:rPr>
              <w:t>,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Zip)</w:t>
            </w:r>
          </w:p>
          <w:p w14:paraId="31774FE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14:paraId="494087A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77CA97F7" w14:textId="77777777" w:rsidTr="00137C1D">
        <w:tc>
          <w:tcPr>
            <w:tcW w:w="9576" w:type="dxa"/>
            <w:gridSpan w:val="4"/>
            <w:shd w:val="clear" w:color="auto" w:fill="DDD9C3" w:themeFill="background2" w:themeFillShade="E6"/>
          </w:tcPr>
          <w:p w14:paraId="6283DD3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AUTHORIZATION FOR EMERGENCY MEDICAL CARE</w:t>
            </w:r>
          </w:p>
        </w:tc>
      </w:tr>
      <w:tr w:rsidR="006D0E7C" w:rsidRPr="00010853" w14:paraId="719AAA29" w14:textId="77777777" w:rsidTr="00137C1D">
        <w:tc>
          <w:tcPr>
            <w:tcW w:w="9576" w:type="dxa"/>
            <w:gridSpan w:val="4"/>
          </w:tcPr>
          <w:p w14:paraId="3234CAC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I UNDERSTAND THAT I WILL BE NOTIFIED AT ONCE IN CASE OF AN EMERGENCY WITH MY CHILD, AND I WILL MAKE ARRANGEMENTS FOR MEDICAL CARE OF MY CHILD WITH THE PHYSICIAN OR HOSPITAL OF MY CHOICE.</w:t>
            </w:r>
          </w:p>
          <w:p w14:paraId="2E540B70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94784AD" w14:textId="394459B3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IF I CANNOT BE REACHED TO MAKE NECESSARY ARRANGEMENTS, OR IN THE EVENT OF A NATURAL OR DELIBERATE DISASTER OR EMERGENCY WHICH MAY RESULT IN THE NEED FOR MY CHILD TO BE TRANSPORTED TO ANOTHER LOCATION FOR SAFETY OR CARE, I AUTHORIZE WESTSIDE CHRISTIAN ACADEMY:</w:t>
            </w:r>
          </w:p>
          <w:p w14:paraId="77B9DB81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3026CAF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5B453D2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                      ___________________________________________________________________________</w:t>
            </w:r>
          </w:p>
          <w:p w14:paraId="0A4899D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                                              (Please Sign)</w:t>
            </w:r>
          </w:p>
          <w:p w14:paraId="1E43040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0BFD82F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796071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TO CONTACT THE FOLLOWING:</w:t>
            </w:r>
          </w:p>
        </w:tc>
      </w:tr>
      <w:tr w:rsidR="006D0E7C" w:rsidRPr="00010853" w14:paraId="7E46D4EA" w14:textId="77777777" w:rsidTr="00137C1D">
        <w:tc>
          <w:tcPr>
            <w:tcW w:w="9576" w:type="dxa"/>
            <w:gridSpan w:val="4"/>
            <w:shd w:val="clear" w:color="auto" w:fill="DDD9C3" w:themeFill="background2" w:themeFillShade="E6"/>
          </w:tcPr>
          <w:p w14:paraId="557ED88F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                               PHYSICIAN OR CLINIC</w:t>
            </w:r>
          </w:p>
        </w:tc>
      </w:tr>
      <w:tr w:rsidR="006D0E7C" w:rsidRPr="00010853" w14:paraId="4AB1468A" w14:textId="77777777" w:rsidTr="00137C1D">
        <w:tc>
          <w:tcPr>
            <w:tcW w:w="4788" w:type="dxa"/>
            <w:gridSpan w:val="2"/>
          </w:tcPr>
          <w:p w14:paraId="7E63159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NAME</w:t>
            </w:r>
          </w:p>
          <w:p w14:paraId="3A3FE9A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40F323C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PHONE</w:t>
            </w:r>
          </w:p>
        </w:tc>
      </w:tr>
      <w:tr w:rsidR="006D0E7C" w:rsidRPr="00010853" w14:paraId="30A9DEBC" w14:textId="77777777" w:rsidTr="00137C1D">
        <w:tc>
          <w:tcPr>
            <w:tcW w:w="9576" w:type="dxa"/>
            <w:gridSpan w:val="4"/>
            <w:shd w:val="clear" w:color="auto" w:fill="DDD9C3" w:themeFill="background2" w:themeFillShade="E6"/>
          </w:tcPr>
          <w:p w14:paraId="0DEBF886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                             PREFERRED HOSPITAL</w:t>
            </w:r>
          </w:p>
        </w:tc>
      </w:tr>
      <w:tr w:rsidR="006D0E7C" w:rsidRPr="00010853" w14:paraId="0F4A2B16" w14:textId="77777777" w:rsidTr="00137C1D">
        <w:tc>
          <w:tcPr>
            <w:tcW w:w="4788" w:type="dxa"/>
            <w:gridSpan w:val="2"/>
          </w:tcPr>
          <w:p w14:paraId="7FD292A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NAME</w:t>
            </w:r>
          </w:p>
          <w:p w14:paraId="4C51385B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62EBE8A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PHONE</w:t>
            </w:r>
          </w:p>
        </w:tc>
      </w:tr>
    </w:tbl>
    <w:p w14:paraId="2B63B699" w14:textId="77777777" w:rsidR="006D0E7C" w:rsidRDefault="006D0E7C" w:rsidP="00010853">
      <w:pPr>
        <w:rPr>
          <w:i/>
          <w:sz w:val="20"/>
          <w:szCs w:val="20"/>
        </w:rPr>
      </w:pPr>
    </w:p>
    <w:p w14:paraId="2B60C9A0" w14:textId="77777777" w:rsidR="006D0E7C" w:rsidRDefault="006D0E7C" w:rsidP="00010853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0E7C" w:rsidRPr="00010853" w14:paraId="65D1F53C" w14:textId="77777777" w:rsidTr="00137C1D">
        <w:tc>
          <w:tcPr>
            <w:tcW w:w="9576" w:type="dxa"/>
            <w:shd w:val="clear" w:color="auto" w:fill="DDD9C3" w:themeFill="background2" w:themeFillShade="E6"/>
          </w:tcPr>
          <w:p w14:paraId="3B23C1E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KNOWN ALLERGIES TO FOOD OR MEDICINE</w:t>
            </w:r>
          </w:p>
        </w:tc>
      </w:tr>
      <w:tr w:rsidR="006D0E7C" w:rsidRPr="00010853" w14:paraId="1DC0B3B4" w14:textId="77777777" w:rsidTr="00137C1D">
        <w:trPr>
          <w:trHeight w:val="341"/>
        </w:trPr>
        <w:tc>
          <w:tcPr>
            <w:tcW w:w="9576" w:type="dxa"/>
          </w:tcPr>
          <w:p w14:paraId="42B9DB7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F25F1F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D0E7C" w:rsidRPr="00010853" w14:paraId="09FA98AB" w14:textId="77777777" w:rsidTr="00137C1D">
        <w:trPr>
          <w:trHeight w:val="341"/>
        </w:trPr>
        <w:tc>
          <w:tcPr>
            <w:tcW w:w="9576" w:type="dxa"/>
          </w:tcPr>
          <w:p w14:paraId="04BAB691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D0E7C" w:rsidRPr="00010853" w14:paraId="690D763C" w14:textId="77777777" w:rsidTr="00137C1D">
        <w:trPr>
          <w:trHeight w:val="341"/>
        </w:trPr>
        <w:tc>
          <w:tcPr>
            <w:tcW w:w="9576" w:type="dxa"/>
          </w:tcPr>
          <w:p w14:paraId="6DBF903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14:paraId="447DC239" w14:textId="77777777" w:rsidR="006D0E7C" w:rsidRPr="00010853" w:rsidRDefault="006D0E7C" w:rsidP="006D0E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21"/>
        <w:gridCol w:w="3100"/>
      </w:tblGrid>
      <w:tr w:rsidR="006D0E7C" w:rsidRPr="00010853" w14:paraId="7D73FE7B" w14:textId="77777777" w:rsidTr="00137C1D">
        <w:tc>
          <w:tcPr>
            <w:tcW w:w="9576" w:type="dxa"/>
            <w:gridSpan w:val="3"/>
            <w:shd w:val="clear" w:color="auto" w:fill="DDD9C3" w:themeFill="background2" w:themeFillShade="E6"/>
          </w:tcPr>
          <w:p w14:paraId="2790EA2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STATEMENT OF CHILD RELEASE</w:t>
            </w:r>
          </w:p>
        </w:tc>
      </w:tr>
      <w:tr w:rsidR="006D0E7C" w:rsidRPr="00010853" w14:paraId="467783C3" w14:textId="77777777" w:rsidTr="00137C1D">
        <w:tc>
          <w:tcPr>
            <w:tcW w:w="9576" w:type="dxa"/>
            <w:gridSpan w:val="3"/>
          </w:tcPr>
          <w:p w14:paraId="65F6C1D9" w14:textId="5F8EDAA3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In the event I am unable to pick up my child, I GIVE consent for my child to be released to:</w:t>
            </w:r>
          </w:p>
        </w:tc>
      </w:tr>
      <w:tr w:rsidR="006D0E7C" w:rsidRPr="00010853" w14:paraId="720035D7" w14:textId="77777777" w:rsidTr="00137C1D">
        <w:tc>
          <w:tcPr>
            <w:tcW w:w="3192" w:type="dxa"/>
            <w:shd w:val="clear" w:color="auto" w:fill="DDD9C3" w:themeFill="background2" w:themeFillShade="E6"/>
          </w:tcPr>
          <w:p w14:paraId="7206B930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Name/Military Rank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06FB4F1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Relationship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7216DBE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Phone #</w:t>
            </w:r>
          </w:p>
        </w:tc>
      </w:tr>
      <w:tr w:rsidR="006D0E7C" w:rsidRPr="00010853" w14:paraId="60324A8F" w14:textId="77777777" w:rsidTr="00137C1D">
        <w:tc>
          <w:tcPr>
            <w:tcW w:w="3192" w:type="dxa"/>
          </w:tcPr>
          <w:p w14:paraId="0D1E670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2633D00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4281174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138370F5" w14:textId="77777777" w:rsidTr="00137C1D">
        <w:tc>
          <w:tcPr>
            <w:tcW w:w="3192" w:type="dxa"/>
          </w:tcPr>
          <w:p w14:paraId="04632B5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B835956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9072E2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4482CF19" w14:textId="77777777" w:rsidTr="00137C1D">
        <w:tc>
          <w:tcPr>
            <w:tcW w:w="3192" w:type="dxa"/>
          </w:tcPr>
          <w:p w14:paraId="34911D1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E164DD4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8B4A09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27F44302" w14:textId="77777777" w:rsidTr="00137C1D">
        <w:tc>
          <w:tcPr>
            <w:tcW w:w="3192" w:type="dxa"/>
          </w:tcPr>
          <w:p w14:paraId="694FDC1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7BBD27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B863D8E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34A3A328" w14:textId="77777777" w:rsidTr="00137C1D">
        <w:tc>
          <w:tcPr>
            <w:tcW w:w="3192" w:type="dxa"/>
          </w:tcPr>
          <w:p w14:paraId="60BB7612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2AD8249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56BD3A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04B7082E" w14:textId="77777777" w:rsidR="006D0E7C" w:rsidRPr="00010853" w:rsidRDefault="006D0E7C" w:rsidP="006D0E7C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21"/>
        <w:gridCol w:w="3100"/>
      </w:tblGrid>
      <w:tr w:rsidR="006D0E7C" w:rsidRPr="00010853" w14:paraId="28620BF6" w14:textId="77777777" w:rsidTr="00137C1D">
        <w:tc>
          <w:tcPr>
            <w:tcW w:w="9576" w:type="dxa"/>
            <w:gridSpan w:val="3"/>
            <w:shd w:val="clear" w:color="auto" w:fill="auto"/>
          </w:tcPr>
          <w:p w14:paraId="7CC18D9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 the event I am unable to pick up my child, </w:t>
            </w:r>
            <w:r w:rsidRPr="00010853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I DO NOT </w:t>
            </w: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give consent for my child to be released to:</w:t>
            </w:r>
          </w:p>
        </w:tc>
      </w:tr>
      <w:tr w:rsidR="006D0E7C" w:rsidRPr="00010853" w14:paraId="6A0FF9E5" w14:textId="77777777" w:rsidTr="00137C1D">
        <w:tc>
          <w:tcPr>
            <w:tcW w:w="3192" w:type="dxa"/>
            <w:shd w:val="clear" w:color="auto" w:fill="DDD9C3" w:themeFill="background2" w:themeFillShade="E6"/>
          </w:tcPr>
          <w:p w14:paraId="5471AD10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Name/Military Rank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280930B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Relationship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039E46D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Phone #</w:t>
            </w:r>
          </w:p>
        </w:tc>
      </w:tr>
      <w:tr w:rsidR="006D0E7C" w:rsidRPr="00010853" w14:paraId="30862924" w14:textId="77777777" w:rsidTr="00137C1D">
        <w:tc>
          <w:tcPr>
            <w:tcW w:w="3192" w:type="dxa"/>
          </w:tcPr>
          <w:p w14:paraId="01F2BFF4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8BAAD7C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C9E5095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0931CD97" w14:textId="77777777" w:rsidTr="00137C1D">
        <w:tc>
          <w:tcPr>
            <w:tcW w:w="3192" w:type="dxa"/>
          </w:tcPr>
          <w:p w14:paraId="25E508B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E8C4EF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7BF1913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55177199" w14:textId="77777777" w:rsidTr="00137C1D">
        <w:tc>
          <w:tcPr>
            <w:tcW w:w="3192" w:type="dxa"/>
          </w:tcPr>
          <w:p w14:paraId="56A8CB9B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497EA8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30D0220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D0E7C" w:rsidRPr="00010853" w14:paraId="320555B8" w14:textId="77777777" w:rsidTr="00137C1D">
        <w:tc>
          <w:tcPr>
            <w:tcW w:w="9576" w:type="dxa"/>
            <w:gridSpan w:val="3"/>
          </w:tcPr>
          <w:p w14:paraId="7F6DCAAD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Special Instructions or court orders on file:</w:t>
            </w:r>
          </w:p>
        </w:tc>
      </w:tr>
    </w:tbl>
    <w:p w14:paraId="11B64BE3" w14:textId="77777777" w:rsidR="006D0E7C" w:rsidRPr="00010853" w:rsidRDefault="006D0E7C" w:rsidP="006D0E7C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  <w:r w:rsidRPr="00010853">
        <w:rPr>
          <w:rFonts w:asciiTheme="minorHAnsi" w:eastAsiaTheme="minorHAnsi" w:hAnsiTheme="minorHAnsi" w:cstheme="minorBidi"/>
          <w:b/>
          <w:sz w:val="16"/>
          <w:szCs w:val="16"/>
        </w:rPr>
        <w:t>Please be aware that we cannot deny a legal guardian or parent access to your child unless we have a certified court order stating such restrictions are in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783"/>
        <w:gridCol w:w="4274"/>
        <w:gridCol w:w="3126"/>
      </w:tblGrid>
      <w:tr w:rsidR="006D0E7C" w:rsidRPr="00010853" w14:paraId="5F48D0E6" w14:textId="77777777" w:rsidTr="00137C1D">
        <w:tc>
          <w:tcPr>
            <w:tcW w:w="9576" w:type="dxa"/>
            <w:gridSpan w:val="4"/>
            <w:shd w:val="clear" w:color="auto" w:fill="DDD9C3" w:themeFill="background2" w:themeFillShade="E6"/>
          </w:tcPr>
          <w:p w14:paraId="198A075A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>ACKNOWLEDGEMENTS</w:t>
            </w:r>
          </w:p>
        </w:tc>
      </w:tr>
      <w:tr w:rsidR="006D0E7C" w:rsidRPr="00010853" w14:paraId="466BFFB7" w14:textId="77777777" w:rsidTr="00137C1D">
        <w:tc>
          <w:tcPr>
            <w:tcW w:w="1188" w:type="dxa"/>
          </w:tcPr>
          <w:p w14:paraId="0782F328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45B6F2B7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68A1E44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A</w:t>
            </w: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</w:p>
        </w:tc>
        <w:tc>
          <w:tcPr>
            <w:tcW w:w="5196" w:type="dxa"/>
            <w:gridSpan w:val="2"/>
          </w:tcPr>
          <w:p w14:paraId="4BB7CAA1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4E5579B" w14:textId="5C9984A6" w:rsidR="006D0E7C" w:rsidRPr="00010853" w:rsidRDefault="00B621BF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I UNDERSTAND A COPY OF THIS FACILITY’S POLICIES PERTAINING TO THE ADMISSION, CARE AND DISCHARGE OF CHILDREN WILL BE SIGNED AT THE BEGINNING OF SCHOOL</w:t>
            </w:r>
          </w:p>
        </w:tc>
        <w:tc>
          <w:tcPr>
            <w:tcW w:w="3192" w:type="dxa"/>
          </w:tcPr>
          <w:p w14:paraId="4D5EBC56" w14:textId="77777777" w:rsidR="006D0E7C" w:rsidRPr="00010853" w:rsidRDefault="006D0E7C" w:rsidP="00137C1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INITIALS</w:t>
            </w:r>
          </w:p>
        </w:tc>
      </w:tr>
      <w:tr w:rsidR="002C3205" w:rsidRPr="00010853" w14:paraId="2E8DE7CF" w14:textId="77777777" w:rsidTr="00137C1D">
        <w:tc>
          <w:tcPr>
            <w:tcW w:w="1188" w:type="dxa"/>
          </w:tcPr>
          <w:p w14:paraId="383DEC78" w14:textId="77777777" w:rsidR="002C3205" w:rsidRPr="00010853" w:rsidRDefault="002C3205" w:rsidP="002C320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AA57B08" w14:textId="77777777" w:rsidR="002C3205" w:rsidRPr="00010853" w:rsidRDefault="002C3205" w:rsidP="002C320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96DA7A9" w14:textId="77777777" w:rsidR="002C3205" w:rsidRPr="00010853" w:rsidRDefault="002C3205" w:rsidP="002C320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B</w:t>
            </w:r>
          </w:p>
        </w:tc>
        <w:tc>
          <w:tcPr>
            <w:tcW w:w="5196" w:type="dxa"/>
            <w:gridSpan w:val="2"/>
          </w:tcPr>
          <w:p w14:paraId="0F7B7798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WHEN MY CHILD IS ILL, I UNDERSTAND AND AGREE THAT S/HE MAY NOT BE ACCEPTED FOR SCHOOL OR REMAIN IN SCHOOL.</w:t>
            </w:r>
          </w:p>
          <w:p w14:paraId="7EC602B7" w14:textId="086DE9EB" w:rsidR="002C3205" w:rsidRPr="00010853" w:rsidRDefault="002C3205" w:rsidP="002C320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D631E4B" w14:textId="77777777" w:rsidR="002C3205" w:rsidRPr="00010853" w:rsidRDefault="002C3205" w:rsidP="002C320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INITIALS</w:t>
            </w:r>
          </w:p>
        </w:tc>
      </w:tr>
      <w:tr w:rsidR="00C310A5" w:rsidRPr="00010853" w14:paraId="0EBB7388" w14:textId="77777777" w:rsidTr="00137C1D">
        <w:tc>
          <w:tcPr>
            <w:tcW w:w="1188" w:type="dxa"/>
          </w:tcPr>
          <w:p w14:paraId="1502AB65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2760833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    C</w:t>
            </w:r>
          </w:p>
        </w:tc>
        <w:tc>
          <w:tcPr>
            <w:tcW w:w="5196" w:type="dxa"/>
            <w:gridSpan w:val="2"/>
          </w:tcPr>
          <w:p w14:paraId="2664DADE" w14:textId="0FCC7173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I UNDERSTAND THAT, BEFORE THE FIRST DAY OF ATTENDANCE BY MY CHILD, I WILL PROVIDE PROOF OF COMPLETED AGE-APPROPRIATE IMMUNIZATIONS OR EXEMPTION FROM IMMUNIZATIONS.</w:t>
            </w:r>
          </w:p>
        </w:tc>
        <w:tc>
          <w:tcPr>
            <w:tcW w:w="3192" w:type="dxa"/>
          </w:tcPr>
          <w:p w14:paraId="062D30F2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INITIALS</w:t>
            </w:r>
          </w:p>
        </w:tc>
      </w:tr>
      <w:tr w:rsidR="00C310A5" w:rsidRPr="00010853" w14:paraId="2A36FA09" w14:textId="77777777" w:rsidTr="00137C1D">
        <w:tc>
          <w:tcPr>
            <w:tcW w:w="1188" w:type="dxa"/>
          </w:tcPr>
          <w:p w14:paraId="484BE40D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27890AE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6532168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</w:t>
            </w: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D</w:t>
            </w:r>
          </w:p>
        </w:tc>
        <w:tc>
          <w:tcPr>
            <w:tcW w:w="5196" w:type="dxa"/>
            <w:gridSpan w:val="2"/>
          </w:tcPr>
          <w:p w14:paraId="3E353D1E" w14:textId="362824C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B76736E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INITIALS</w:t>
            </w:r>
          </w:p>
        </w:tc>
      </w:tr>
      <w:tr w:rsidR="00C310A5" w:rsidRPr="00010853" w14:paraId="5284E633" w14:textId="77777777" w:rsidTr="00137C1D">
        <w:tc>
          <w:tcPr>
            <w:tcW w:w="6384" w:type="dxa"/>
            <w:gridSpan w:val="3"/>
          </w:tcPr>
          <w:p w14:paraId="1A22F228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PARENT’S/GUARDIAN’S SIGNATURE</w:t>
            </w:r>
          </w:p>
          <w:p w14:paraId="49B09590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6669586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882F1D8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DATE</w:t>
            </w:r>
          </w:p>
        </w:tc>
      </w:tr>
      <w:tr w:rsidR="00C310A5" w:rsidRPr="00010853" w14:paraId="227D194E" w14:textId="77777777" w:rsidTr="00137C1D">
        <w:tc>
          <w:tcPr>
            <w:tcW w:w="1998" w:type="dxa"/>
            <w:gridSpan w:val="2"/>
          </w:tcPr>
          <w:p w14:paraId="4F8020BF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FIRST ANNUAL UPDATE</w:t>
            </w:r>
          </w:p>
          <w:p w14:paraId="017520A6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6" w:type="dxa"/>
          </w:tcPr>
          <w:p w14:paraId="05722AF1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SIGNATURE</w:t>
            </w:r>
          </w:p>
        </w:tc>
        <w:tc>
          <w:tcPr>
            <w:tcW w:w="3192" w:type="dxa"/>
          </w:tcPr>
          <w:p w14:paraId="07E62098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DATE</w:t>
            </w:r>
          </w:p>
        </w:tc>
      </w:tr>
      <w:tr w:rsidR="00C310A5" w:rsidRPr="00010853" w14:paraId="34E82EDC" w14:textId="77777777" w:rsidTr="00137C1D">
        <w:tc>
          <w:tcPr>
            <w:tcW w:w="1998" w:type="dxa"/>
            <w:gridSpan w:val="2"/>
          </w:tcPr>
          <w:p w14:paraId="344094BE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SECOND ANNUAL UPDATE</w:t>
            </w:r>
          </w:p>
          <w:p w14:paraId="2C970D0C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4386" w:type="dxa"/>
          </w:tcPr>
          <w:p w14:paraId="39DC5EE6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SIGNATURE</w:t>
            </w:r>
          </w:p>
        </w:tc>
        <w:tc>
          <w:tcPr>
            <w:tcW w:w="3192" w:type="dxa"/>
          </w:tcPr>
          <w:p w14:paraId="563179B7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DATE</w:t>
            </w:r>
          </w:p>
          <w:p w14:paraId="43174B5B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FB2AEC8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C310A5" w:rsidRPr="00010853" w14:paraId="7C86A99B" w14:textId="77777777" w:rsidTr="00137C1D">
        <w:tc>
          <w:tcPr>
            <w:tcW w:w="1998" w:type="dxa"/>
            <w:gridSpan w:val="2"/>
          </w:tcPr>
          <w:p w14:paraId="4A5A7FAB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THIRD ANNUAL UPDATE</w:t>
            </w:r>
          </w:p>
          <w:p w14:paraId="0CE0A37B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4386" w:type="dxa"/>
          </w:tcPr>
          <w:p w14:paraId="20EC6FCA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PARENT/GUARDIAN SIGNATURE</w:t>
            </w:r>
          </w:p>
        </w:tc>
        <w:tc>
          <w:tcPr>
            <w:tcW w:w="3192" w:type="dxa"/>
          </w:tcPr>
          <w:p w14:paraId="29896483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10853">
              <w:rPr>
                <w:rFonts w:asciiTheme="minorHAnsi" w:eastAsiaTheme="minorHAnsi" w:hAnsiTheme="minorHAnsi" w:cstheme="minorBidi"/>
                <w:sz w:val="16"/>
                <w:szCs w:val="16"/>
              </w:rPr>
              <w:t>DATE</w:t>
            </w:r>
          </w:p>
          <w:p w14:paraId="16E1BE0C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D449EA2" w14:textId="77777777" w:rsidR="00C310A5" w:rsidRPr="00010853" w:rsidRDefault="00C310A5" w:rsidP="00C310A5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14:paraId="552589C8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i/>
          <w:sz w:val="20"/>
          <w:szCs w:val="20"/>
        </w:rPr>
        <w:lastRenderedPageBreak/>
        <w:t xml:space="preserve">I, ___________________, hereby grant permission for my child, ________________, to use </w:t>
      </w:r>
      <w:proofErr w:type="gramStart"/>
      <w:r w:rsidRPr="00D63641">
        <w:rPr>
          <w:i/>
          <w:sz w:val="20"/>
          <w:szCs w:val="20"/>
        </w:rPr>
        <w:t>all of</w:t>
      </w:r>
      <w:proofErr w:type="gramEnd"/>
      <w:r w:rsidRPr="00D63641">
        <w:rPr>
          <w:sz w:val="20"/>
          <w:szCs w:val="20"/>
        </w:rPr>
        <w:t xml:space="preserve"> the </w:t>
      </w:r>
      <w:r w:rsidRPr="00D63641">
        <w:rPr>
          <w:b/>
          <w:bCs/>
          <w:sz w:val="20"/>
          <w:szCs w:val="20"/>
        </w:rPr>
        <w:t>play equipment indoor/outdoor and participate</w:t>
      </w:r>
      <w:r w:rsidRPr="00D63641">
        <w:rPr>
          <w:sz w:val="20"/>
          <w:szCs w:val="20"/>
        </w:rPr>
        <w:t xml:space="preserve"> in all of the activities in the school.</w:t>
      </w:r>
    </w:p>
    <w:p w14:paraId="1C239BD8" w14:textId="77777777" w:rsidR="00010853" w:rsidRPr="00D63641" w:rsidRDefault="00010853" w:rsidP="00010853">
      <w:pPr>
        <w:rPr>
          <w:sz w:val="20"/>
          <w:szCs w:val="20"/>
        </w:rPr>
      </w:pPr>
    </w:p>
    <w:p w14:paraId="1D1E6D4F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______________________________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__________________________</w:t>
      </w:r>
    </w:p>
    <w:p w14:paraId="33544040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ab/>
        <w:t>Parent/Guardian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Date</w:t>
      </w:r>
    </w:p>
    <w:p w14:paraId="423194D7" w14:textId="77777777" w:rsidR="00010853" w:rsidRPr="00D63641" w:rsidRDefault="00010853" w:rsidP="00010853">
      <w:pPr>
        <w:rPr>
          <w:sz w:val="20"/>
          <w:szCs w:val="20"/>
        </w:rPr>
      </w:pPr>
    </w:p>
    <w:p w14:paraId="0327E1CA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 xml:space="preserve">I, __________________, understand that the director, staff, and teachers </w:t>
      </w:r>
      <w:proofErr w:type="gramStart"/>
      <w:r w:rsidRPr="00D63641">
        <w:rPr>
          <w:sz w:val="20"/>
          <w:szCs w:val="20"/>
        </w:rPr>
        <w:t>of</w:t>
      </w:r>
      <w:proofErr w:type="gramEnd"/>
      <w:r w:rsidRPr="00D63641">
        <w:rPr>
          <w:sz w:val="20"/>
          <w:szCs w:val="20"/>
        </w:rPr>
        <w:t xml:space="preserve"> the school are required by Law to report any evidence or knowledge of suspected child abuse or neglect to the County Division of Family Services.</w:t>
      </w:r>
    </w:p>
    <w:p w14:paraId="2C0DA227" w14:textId="77777777" w:rsidR="00010853" w:rsidRPr="00D63641" w:rsidRDefault="00010853" w:rsidP="00010853">
      <w:pPr>
        <w:rPr>
          <w:sz w:val="20"/>
          <w:szCs w:val="20"/>
        </w:rPr>
      </w:pPr>
    </w:p>
    <w:p w14:paraId="22128C9C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_______________________________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____________________________</w:t>
      </w:r>
    </w:p>
    <w:p w14:paraId="3CA9105E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Parent/Guardian Signature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Date</w:t>
      </w:r>
    </w:p>
    <w:p w14:paraId="3CE5BBDE" w14:textId="77777777" w:rsidR="00010853" w:rsidRPr="00D63641" w:rsidRDefault="00010853" w:rsidP="00010853">
      <w:pPr>
        <w:rPr>
          <w:sz w:val="20"/>
          <w:szCs w:val="20"/>
        </w:rPr>
      </w:pPr>
    </w:p>
    <w:p w14:paraId="546505B2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I, __________________, give my permission to the Westside Christian Academy and its staff, to take my child on walks</w:t>
      </w:r>
      <w:r w:rsidR="00DD1379" w:rsidRPr="00D63641">
        <w:rPr>
          <w:sz w:val="20"/>
          <w:szCs w:val="20"/>
        </w:rPr>
        <w:t xml:space="preserve"> in parking lot areas behind the school</w:t>
      </w:r>
      <w:r w:rsidRPr="00D63641">
        <w:rPr>
          <w:sz w:val="20"/>
          <w:szCs w:val="20"/>
        </w:rPr>
        <w:t xml:space="preserve">.  I understand the walks will be </w:t>
      </w:r>
      <w:proofErr w:type="gramStart"/>
      <w:r w:rsidRPr="00D63641">
        <w:rPr>
          <w:sz w:val="20"/>
          <w:szCs w:val="20"/>
        </w:rPr>
        <w:t>supervised at all times</w:t>
      </w:r>
      <w:proofErr w:type="gramEnd"/>
      <w:r w:rsidRPr="00D63641">
        <w:rPr>
          <w:sz w:val="20"/>
          <w:szCs w:val="20"/>
        </w:rPr>
        <w:t>.  Knowing that every possible safety precaution will be taken, I release the school from responsibility in case of any accident.</w:t>
      </w:r>
    </w:p>
    <w:p w14:paraId="42985388" w14:textId="77777777" w:rsidR="00010853" w:rsidRPr="00D63641" w:rsidRDefault="00010853" w:rsidP="00010853">
      <w:pPr>
        <w:rPr>
          <w:sz w:val="20"/>
          <w:szCs w:val="20"/>
        </w:rPr>
      </w:pPr>
    </w:p>
    <w:p w14:paraId="68C96863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______________________________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____________________________</w:t>
      </w:r>
    </w:p>
    <w:p w14:paraId="11B691F5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Parent/Guardian Signature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Date</w:t>
      </w:r>
    </w:p>
    <w:p w14:paraId="240A1E60" w14:textId="77777777" w:rsidR="00010853" w:rsidRPr="00D63641" w:rsidRDefault="00010853" w:rsidP="00010853">
      <w:pPr>
        <w:rPr>
          <w:sz w:val="20"/>
          <w:szCs w:val="20"/>
        </w:rPr>
      </w:pPr>
    </w:p>
    <w:p w14:paraId="333C0F75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 xml:space="preserve">I, __________________, give my permission to the Westside Christian Academy and its staff, to take my child to the chapel, youth room, and gym located in the building for special occasions.  I understand the children will be </w:t>
      </w:r>
      <w:proofErr w:type="gramStart"/>
      <w:r w:rsidRPr="00D63641">
        <w:rPr>
          <w:sz w:val="20"/>
          <w:szCs w:val="20"/>
        </w:rPr>
        <w:t>supervised at all times</w:t>
      </w:r>
      <w:proofErr w:type="gramEnd"/>
      <w:r w:rsidRPr="00D63641">
        <w:rPr>
          <w:sz w:val="20"/>
          <w:szCs w:val="20"/>
        </w:rPr>
        <w:t>.  Knowing that every possible safety precaution will be taken, I release the school from responsibility in case of any accident.</w:t>
      </w:r>
    </w:p>
    <w:p w14:paraId="2229D964" w14:textId="77777777" w:rsidR="00010853" w:rsidRPr="00D63641" w:rsidRDefault="00010853" w:rsidP="00010853">
      <w:pPr>
        <w:rPr>
          <w:sz w:val="20"/>
          <w:szCs w:val="20"/>
        </w:rPr>
      </w:pPr>
    </w:p>
    <w:p w14:paraId="3A859BA8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______________________________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____________________________</w:t>
      </w:r>
    </w:p>
    <w:p w14:paraId="32B15D11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Parent/Guardian Signature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Date</w:t>
      </w:r>
    </w:p>
    <w:p w14:paraId="594C1144" w14:textId="77777777" w:rsidR="00010853" w:rsidRPr="00D63641" w:rsidRDefault="00010853" w:rsidP="00010853">
      <w:pPr>
        <w:rPr>
          <w:sz w:val="20"/>
          <w:szCs w:val="20"/>
        </w:rPr>
      </w:pPr>
    </w:p>
    <w:p w14:paraId="563F5177" w14:textId="2119E059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 xml:space="preserve">Teachers at the school may publish web pages or send photos to local media and/or Westside Baptist Church. Please indicate your permission for use of your child’s first name, picture, and positive examples of </w:t>
      </w:r>
      <w:proofErr w:type="gramStart"/>
      <w:r w:rsidRPr="00D63641">
        <w:rPr>
          <w:sz w:val="20"/>
          <w:szCs w:val="20"/>
        </w:rPr>
        <w:t>school work</w:t>
      </w:r>
      <w:proofErr w:type="gramEnd"/>
      <w:r w:rsidRPr="00D63641">
        <w:rPr>
          <w:sz w:val="20"/>
          <w:szCs w:val="20"/>
        </w:rPr>
        <w:t xml:space="preserve"> to be published on the church website or other means of advertisement.  This also applies to videotaping of children.  Please initial by each statement for which you give permission:</w:t>
      </w:r>
    </w:p>
    <w:p w14:paraId="5625346C" w14:textId="77777777" w:rsidR="00010853" w:rsidRPr="00D63641" w:rsidRDefault="00010853" w:rsidP="00010853">
      <w:pPr>
        <w:ind w:left="1440" w:hanging="1440"/>
        <w:rPr>
          <w:sz w:val="20"/>
          <w:szCs w:val="20"/>
        </w:rPr>
      </w:pPr>
      <w:r w:rsidRPr="00D63641">
        <w:rPr>
          <w:sz w:val="20"/>
          <w:szCs w:val="20"/>
        </w:rPr>
        <w:t>________</w:t>
      </w:r>
      <w:r w:rsidRPr="00D63641">
        <w:rPr>
          <w:sz w:val="20"/>
          <w:szCs w:val="20"/>
        </w:rPr>
        <w:tab/>
        <w:t>For my child’s picture or video image to be published on the church web site or sent to local media.</w:t>
      </w:r>
    </w:p>
    <w:p w14:paraId="6C58E62D" w14:textId="53F4E034" w:rsidR="00010853" w:rsidRPr="00D63641" w:rsidRDefault="00010853" w:rsidP="00010853">
      <w:pPr>
        <w:ind w:left="1440" w:hanging="1440"/>
        <w:rPr>
          <w:sz w:val="20"/>
          <w:szCs w:val="20"/>
        </w:rPr>
      </w:pPr>
      <w:r w:rsidRPr="00D63641">
        <w:rPr>
          <w:sz w:val="20"/>
          <w:szCs w:val="20"/>
        </w:rPr>
        <w:t xml:space="preserve">________        </w:t>
      </w:r>
      <w:r w:rsidR="002C3205">
        <w:rPr>
          <w:sz w:val="20"/>
          <w:szCs w:val="20"/>
        </w:rPr>
        <w:t xml:space="preserve">  </w:t>
      </w:r>
      <w:r w:rsidRPr="00D63641">
        <w:rPr>
          <w:sz w:val="20"/>
          <w:szCs w:val="20"/>
        </w:rPr>
        <w:t xml:space="preserve">  for positive examples of my child’s </w:t>
      </w:r>
      <w:proofErr w:type="gramStart"/>
      <w:r w:rsidRPr="00D63641">
        <w:rPr>
          <w:sz w:val="20"/>
          <w:szCs w:val="20"/>
        </w:rPr>
        <w:t>school</w:t>
      </w:r>
      <w:r w:rsidR="0085670C">
        <w:rPr>
          <w:sz w:val="20"/>
          <w:szCs w:val="20"/>
        </w:rPr>
        <w:t xml:space="preserve"> </w:t>
      </w:r>
      <w:r w:rsidRPr="00D63641">
        <w:rPr>
          <w:sz w:val="20"/>
          <w:szCs w:val="20"/>
        </w:rPr>
        <w:t>work</w:t>
      </w:r>
      <w:proofErr w:type="gramEnd"/>
      <w:r w:rsidRPr="00D63641">
        <w:rPr>
          <w:sz w:val="20"/>
          <w:szCs w:val="20"/>
        </w:rPr>
        <w:t xml:space="preserve"> to be published on the church web site or sent to local media. </w:t>
      </w:r>
    </w:p>
    <w:p w14:paraId="29834F79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 xml:space="preserve">I give permission for my child to go on field trips and be transported in church vehicles.  I am aware that I will be informed of each field trip and will choose if my child will attend or not.  I am also aware that we need parent volunteers during these field trips. </w:t>
      </w:r>
    </w:p>
    <w:p w14:paraId="2D8CAA01" w14:textId="77777777" w:rsidR="00D63641" w:rsidRPr="00D63641" w:rsidRDefault="00D63641" w:rsidP="00010853">
      <w:pPr>
        <w:rPr>
          <w:sz w:val="20"/>
          <w:szCs w:val="20"/>
        </w:rPr>
      </w:pPr>
    </w:p>
    <w:p w14:paraId="0862A210" w14:textId="77777777" w:rsidR="00010853" w:rsidRPr="00D63641" w:rsidRDefault="00010853" w:rsidP="00010853">
      <w:pPr>
        <w:rPr>
          <w:sz w:val="20"/>
          <w:szCs w:val="20"/>
        </w:rPr>
      </w:pPr>
      <w:r w:rsidRPr="00D63641">
        <w:rPr>
          <w:sz w:val="20"/>
          <w:szCs w:val="20"/>
        </w:rPr>
        <w:t>_____________________________</w:t>
      </w:r>
      <w:r w:rsidRPr="00D63641">
        <w:rPr>
          <w:sz w:val="20"/>
          <w:szCs w:val="20"/>
        </w:rPr>
        <w:tab/>
      </w:r>
      <w:r w:rsidRPr="00D63641">
        <w:rPr>
          <w:sz w:val="20"/>
          <w:szCs w:val="20"/>
        </w:rPr>
        <w:tab/>
        <w:t>_______________________</w:t>
      </w:r>
    </w:p>
    <w:p w14:paraId="4AEFEE0B" w14:textId="77777777" w:rsidR="00010853" w:rsidRPr="00010853" w:rsidRDefault="00010853" w:rsidP="00010853">
      <w:pPr>
        <w:rPr>
          <w:sz w:val="22"/>
          <w:szCs w:val="22"/>
        </w:rPr>
      </w:pPr>
      <w:r w:rsidRPr="00010853">
        <w:rPr>
          <w:sz w:val="22"/>
          <w:szCs w:val="22"/>
        </w:rPr>
        <w:t xml:space="preserve">Parent/Guardian Signature </w:t>
      </w:r>
      <w:r w:rsidRPr="00010853">
        <w:rPr>
          <w:sz w:val="22"/>
          <w:szCs w:val="22"/>
        </w:rPr>
        <w:tab/>
      </w:r>
      <w:r w:rsidRPr="00010853">
        <w:rPr>
          <w:sz w:val="22"/>
          <w:szCs w:val="22"/>
        </w:rPr>
        <w:tab/>
      </w:r>
      <w:r w:rsidRPr="00010853">
        <w:rPr>
          <w:sz w:val="22"/>
          <w:szCs w:val="22"/>
        </w:rPr>
        <w:tab/>
      </w:r>
      <w:r w:rsidRPr="00010853">
        <w:rPr>
          <w:sz w:val="22"/>
          <w:szCs w:val="22"/>
        </w:rPr>
        <w:tab/>
      </w:r>
      <w:r w:rsidRPr="00010853">
        <w:rPr>
          <w:sz w:val="22"/>
          <w:szCs w:val="22"/>
        </w:rPr>
        <w:tab/>
        <w:t>Date</w:t>
      </w:r>
    </w:p>
    <w:p w14:paraId="718BF89B" w14:textId="77777777" w:rsidR="00010853" w:rsidRPr="00010853" w:rsidRDefault="00010853" w:rsidP="00010853">
      <w:pPr>
        <w:rPr>
          <w:sz w:val="22"/>
          <w:szCs w:val="22"/>
        </w:rPr>
      </w:pPr>
    </w:p>
    <w:p w14:paraId="21CD3FA2" w14:textId="77777777" w:rsidR="00D63641" w:rsidRDefault="00D63641" w:rsidP="00010853">
      <w:pPr>
        <w:keepNext/>
        <w:outlineLvl w:val="0"/>
        <w:rPr>
          <w:b/>
          <w:bCs/>
          <w:u w:val="single"/>
        </w:rPr>
      </w:pPr>
    </w:p>
    <w:p w14:paraId="5A0EDDED" w14:textId="77777777" w:rsidR="00D63641" w:rsidRDefault="00D63641" w:rsidP="00010853">
      <w:pPr>
        <w:keepNext/>
        <w:outlineLvl w:val="0"/>
        <w:rPr>
          <w:b/>
          <w:bCs/>
          <w:u w:val="single"/>
        </w:rPr>
      </w:pPr>
    </w:p>
    <w:p w14:paraId="430AC86E" w14:textId="4A44D7D3" w:rsidR="00010853" w:rsidRPr="00010853" w:rsidRDefault="00010853" w:rsidP="00010853"/>
    <w:p w14:paraId="0FB7EF58" w14:textId="77777777" w:rsidR="00010853" w:rsidRPr="00010853" w:rsidRDefault="00010853" w:rsidP="00010853"/>
    <w:p w14:paraId="400A5832" w14:textId="77777777" w:rsidR="00DD1379" w:rsidRDefault="00DD1379" w:rsidP="00010853">
      <w:pPr>
        <w:ind w:left="360"/>
        <w:rPr>
          <w:b/>
          <w:u w:val="single"/>
        </w:rPr>
      </w:pPr>
    </w:p>
    <w:p w14:paraId="67E65C24" w14:textId="77777777" w:rsidR="00010853" w:rsidRPr="00010853" w:rsidRDefault="00010853" w:rsidP="00010853">
      <w:pPr>
        <w:ind w:left="360"/>
        <w:rPr>
          <w:b/>
          <w:u w:val="single"/>
        </w:rPr>
      </w:pPr>
      <w:r w:rsidRPr="00010853">
        <w:rPr>
          <w:b/>
          <w:u w:val="single"/>
        </w:rPr>
        <w:t>Parent Agreement</w:t>
      </w:r>
    </w:p>
    <w:p w14:paraId="0B69B316" w14:textId="77777777" w:rsidR="00010853" w:rsidRPr="00010853" w:rsidRDefault="00010853" w:rsidP="00010853">
      <w:pPr>
        <w:ind w:left="360"/>
      </w:pPr>
      <w:r w:rsidRPr="00010853">
        <w:t>Parents or guardians agree to the following:</w:t>
      </w:r>
    </w:p>
    <w:p w14:paraId="71081CF2" w14:textId="77777777" w:rsidR="00010853" w:rsidRPr="00010853" w:rsidRDefault="00010853" w:rsidP="00010853">
      <w:pPr>
        <w:ind w:left="360"/>
      </w:pPr>
    </w:p>
    <w:p w14:paraId="5F4B5477" w14:textId="77777777" w:rsidR="00010853" w:rsidRPr="00010853" w:rsidRDefault="00010853" w:rsidP="00010853">
      <w:pPr>
        <w:numPr>
          <w:ilvl w:val="0"/>
          <w:numId w:val="1"/>
        </w:numPr>
      </w:pPr>
      <w:r w:rsidRPr="00010853">
        <w:t>Support the philosophy, curriculum, policy, and programs of the school.</w:t>
      </w:r>
    </w:p>
    <w:p w14:paraId="67F45070" w14:textId="77777777" w:rsidR="00010853" w:rsidRPr="00010853" w:rsidRDefault="00010853" w:rsidP="00010853">
      <w:pPr>
        <w:numPr>
          <w:ilvl w:val="0"/>
          <w:numId w:val="1"/>
        </w:numPr>
      </w:pPr>
      <w:r w:rsidRPr="00010853">
        <w:t>Attend the programs and activities provided by the school.</w:t>
      </w:r>
    </w:p>
    <w:p w14:paraId="22BED884" w14:textId="77777777" w:rsidR="00010853" w:rsidRPr="00010853" w:rsidRDefault="00010853" w:rsidP="00010853">
      <w:pPr>
        <w:numPr>
          <w:ilvl w:val="0"/>
          <w:numId w:val="1"/>
        </w:numPr>
      </w:pPr>
      <w:r w:rsidRPr="00010853">
        <w:t>Pay all tuition and other fees when due.</w:t>
      </w:r>
    </w:p>
    <w:p w14:paraId="0E851526" w14:textId="0EEFD061" w:rsidR="00010853" w:rsidRPr="00010853" w:rsidRDefault="00010853" w:rsidP="00010853">
      <w:pPr>
        <w:numPr>
          <w:ilvl w:val="0"/>
          <w:numId w:val="1"/>
        </w:numPr>
      </w:pPr>
      <w:r w:rsidRPr="00010853">
        <w:t xml:space="preserve">Ensure the health and safety forms at the Westside Christian Academy office are </w:t>
      </w:r>
      <w:r w:rsidR="0085670C" w:rsidRPr="00010853">
        <w:t>up to date</w:t>
      </w:r>
      <w:r w:rsidRPr="00010853">
        <w:t>.</w:t>
      </w:r>
    </w:p>
    <w:p w14:paraId="22891A70" w14:textId="77777777" w:rsidR="00010853" w:rsidRPr="00010853" w:rsidRDefault="00010853" w:rsidP="00010853">
      <w:pPr>
        <w:numPr>
          <w:ilvl w:val="0"/>
          <w:numId w:val="1"/>
        </w:numPr>
      </w:pPr>
      <w:r w:rsidRPr="00010853">
        <w:t xml:space="preserve">Keep my child home if he/she is ill.  </w:t>
      </w:r>
    </w:p>
    <w:p w14:paraId="00C8070B" w14:textId="77777777" w:rsidR="00010853" w:rsidRPr="00010853" w:rsidRDefault="00010853" w:rsidP="00010853"/>
    <w:p w14:paraId="14C2E7FF" w14:textId="77777777" w:rsidR="00010853" w:rsidRPr="00010853" w:rsidRDefault="00010853" w:rsidP="00010853">
      <w:r w:rsidRPr="00010853">
        <w:t>The school and parent for any of the following reasons may cancel this agreement:</w:t>
      </w:r>
    </w:p>
    <w:p w14:paraId="144AE18E" w14:textId="77777777" w:rsidR="00010853" w:rsidRPr="00010853" w:rsidRDefault="00010853" w:rsidP="00010853">
      <w:pPr>
        <w:ind w:left="360"/>
      </w:pPr>
    </w:p>
    <w:p w14:paraId="17BBC13E" w14:textId="77777777" w:rsidR="00010853" w:rsidRPr="00010853" w:rsidRDefault="00010853" w:rsidP="00010853">
      <w:pPr>
        <w:numPr>
          <w:ilvl w:val="0"/>
          <w:numId w:val="2"/>
        </w:numPr>
      </w:pPr>
      <w:r w:rsidRPr="00010853">
        <w:t>Non-payment of fees.</w:t>
      </w:r>
    </w:p>
    <w:p w14:paraId="18F12FA5" w14:textId="77777777" w:rsidR="00010853" w:rsidRPr="00010853" w:rsidRDefault="00010853" w:rsidP="00010853">
      <w:pPr>
        <w:numPr>
          <w:ilvl w:val="0"/>
          <w:numId w:val="2"/>
        </w:numPr>
      </w:pPr>
      <w:r w:rsidRPr="00010853">
        <w:t>Uncooperative parents or guardians.</w:t>
      </w:r>
    </w:p>
    <w:p w14:paraId="77BD8D0A" w14:textId="77777777" w:rsidR="00010853" w:rsidRPr="00010853" w:rsidRDefault="00010853" w:rsidP="00010853">
      <w:pPr>
        <w:numPr>
          <w:ilvl w:val="0"/>
          <w:numId w:val="2"/>
        </w:numPr>
      </w:pPr>
      <w:r w:rsidRPr="00010853">
        <w:t>Failure to abide by the policies established in the parent handbook.</w:t>
      </w:r>
    </w:p>
    <w:p w14:paraId="3DD8B4C1" w14:textId="77777777" w:rsidR="00010853" w:rsidRPr="00010853" w:rsidRDefault="00010853" w:rsidP="00010853">
      <w:pPr>
        <w:ind w:left="1080" w:hanging="720"/>
      </w:pPr>
      <w:r w:rsidRPr="00010853">
        <w:t>4.</w:t>
      </w:r>
      <w:r w:rsidRPr="00010853">
        <w:tab/>
        <w:t>The parent has the right to withdraw a child when the parent (guardian) feels there is not substantial harmony between their own expectations and the school’s purpose, aim, and policies.</w:t>
      </w:r>
    </w:p>
    <w:p w14:paraId="3D9B1293" w14:textId="77777777" w:rsidR="00010853" w:rsidRPr="00010853" w:rsidRDefault="00010853" w:rsidP="00010853"/>
    <w:p w14:paraId="01246FAB" w14:textId="35465519" w:rsidR="00010853" w:rsidRPr="00010853" w:rsidRDefault="00010853" w:rsidP="00010853">
      <w:r w:rsidRPr="00010853">
        <w:t xml:space="preserve">I (we) agree to cooperate with </w:t>
      </w:r>
      <w:r w:rsidRPr="00010853">
        <w:rPr>
          <w:u w:val="single"/>
        </w:rPr>
        <w:t>all policies established in the parent handbook</w:t>
      </w:r>
      <w:r w:rsidRPr="00010853">
        <w:t xml:space="preserve"> and to abide by the Westside Christian Academy rules and regulations that have been given to me to read</w:t>
      </w:r>
      <w:r w:rsidR="0085670C">
        <w:t>.</w:t>
      </w:r>
      <w:r w:rsidRPr="00010853">
        <w:t xml:space="preserve"> I (we) also agree to cooperate with and abide by those policies, rules, and regulations that may be established in the future. I (we) understand that this is a legally binding contract and my (our) signature(s) below indicates that I (we) have read this contract and that it has been explained to my (our) satisfaction.</w:t>
      </w:r>
    </w:p>
    <w:p w14:paraId="6DDC9390" w14:textId="77777777" w:rsidR="00010853" w:rsidRPr="00010853" w:rsidRDefault="00010853" w:rsidP="00010853"/>
    <w:p w14:paraId="4215EE1B" w14:textId="77777777" w:rsidR="00010853" w:rsidRPr="00010853" w:rsidRDefault="00010853" w:rsidP="00010853">
      <w:r w:rsidRPr="00010853">
        <w:t xml:space="preserve"> _________________________________</w:t>
      </w:r>
      <w:r w:rsidRPr="00010853">
        <w:tab/>
      </w:r>
      <w:r w:rsidRPr="00010853">
        <w:tab/>
        <w:t>________________________________</w:t>
      </w:r>
    </w:p>
    <w:p w14:paraId="5E5C4B50" w14:textId="77777777" w:rsidR="00010853" w:rsidRPr="00010853" w:rsidRDefault="00010853" w:rsidP="00010853">
      <w:r w:rsidRPr="00010853">
        <w:tab/>
        <w:t>Parent or Guardian</w:t>
      </w:r>
      <w:r w:rsidRPr="00010853">
        <w:tab/>
      </w:r>
      <w:r w:rsidRPr="00010853">
        <w:tab/>
      </w:r>
      <w:r w:rsidRPr="00010853">
        <w:tab/>
      </w:r>
      <w:r w:rsidRPr="00010853">
        <w:tab/>
        <w:t>Date</w:t>
      </w:r>
    </w:p>
    <w:p w14:paraId="15C21D2C" w14:textId="77777777" w:rsidR="00010853" w:rsidRPr="00010853" w:rsidRDefault="00010853" w:rsidP="00010853"/>
    <w:p w14:paraId="52E5E40B" w14:textId="77777777" w:rsidR="00010853" w:rsidRPr="00010853" w:rsidRDefault="00010853" w:rsidP="00010853">
      <w:r w:rsidRPr="00010853">
        <w:t>_________________________________</w:t>
      </w:r>
      <w:r w:rsidRPr="00010853">
        <w:tab/>
      </w:r>
      <w:r w:rsidRPr="00010853">
        <w:tab/>
        <w:t>________________________________</w:t>
      </w:r>
    </w:p>
    <w:p w14:paraId="586A69A3" w14:textId="77777777" w:rsidR="00010853" w:rsidRPr="00010853" w:rsidRDefault="00010853" w:rsidP="00010853">
      <w:r w:rsidRPr="00010853">
        <w:tab/>
        <w:t>Parent or Guardian</w:t>
      </w:r>
      <w:r w:rsidRPr="00010853">
        <w:tab/>
      </w:r>
      <w:r w:rsidRPr="00010853">
        <w:tab/>
      </w:r>
      <w:r w:rsidRPr="00010853">
        <w:tab/>
      </w:r>
      <w:r w:rsidRPr="00010853">
        <w:tab/>
        <w:t>Date</w:t>
      </w:r>
    </w:p>
    <w:p w14:paraId="056384C9" w14:textId="77777777" w:rsidR="00010853" w:rsidRPr="00010853" w:rsidRDefault="00010853" w:rsidP="00010853"/>
    <w:p w14:paraId="55E9BC14" w14:textId="77777777" w:rsidR="00010853" w:rsidRPr="00010853" w:rsidRDefault="00010853" w:rsidP="00010853">
      <w:r w:rsidRPr="00010853">
        <w:t>_________________________________</w:t>
      </w:r>
      <w:r w:rsidRPr="00010853">
        <w:tab/>
      </w:r>
      <w:r w:rsidRPr="00010853">
        <w:tab/>
        <w:t>________________________________</w:t>
      </w:r>
    </w:p>
    <w:p w14:paraId="02E139CA" w14:textId="40204CA8" w:rsidR="00010853" w:rsidRPr="00010853" w:rsidRDefault="00010853" w:rsidP="00010853">
      <w:r w:rsidRPr="00010853">
        <w:tab/>
      </w:r>
      <w:r w:rsidR="002C3205">
        <w:t xml:space="preserve">Principal             </w:t>
      </w:r>
      <w:r w:rsidRPr="00010853">
        <w:tab/>
      </w:r>
      <w:r w:rsidRPr="00010853">
        <w:tab/>
      </w:r>
      <w:r w:rsidRPr="00010853">
        <w:tab/>
      </w:r>
      <w:r w:rsidRPr="00010853">
        <w:tab/>
        <w:t>Date</w:t>
      </w:r>
    </w:p>
    <w:p w14:paraId="5476529F" w14:textId="77777777" w:rsidR="00D63641" w:rsidRDefault="00D63641" w:rsidP="000108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A4C8A08" w14:textId="77777777" w:rsidR="00D63641" w:rsidRDefault="00D63641" w:rsidP="000108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108B05" w14:textId="77777777" w:rsidR="00010853" w:rsidRPr="00010853" w:rsidRDefault="00010853" w:rsidP="00FA48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010853" w:rsidRPr="0001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486"/>
    <w:multiLevelType w:val="hybridMultilevel"/>
    <w:tmpl w:val="7166CD1A"/>
    <w:lvl w:ilvl="0" w:tplc="8C54F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28CD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83495"/>
    <w:multiLevelType w:val="hybridMultilevel"/>
    <w:tmpl w:val="4BE85590"/>
    <w:lvl w:ilvl="0" w:tplc="626EA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A"/>
    <w:rsid w:val="00010853"/>
    <w:rsid w:val="00053DD8"/>
    <w:rsid w:val="000C26FD"/>
    <w:rsid w:val="002C3205"/>
    <w:rsid w:val="003B7187"/>
    <w:rsid w:val="005A5546"/>
    <w:rsid w:val="005B2A7F"/>
    <w:rsid w:val="006768DD"/>
    <w:rsid w:val="00693791"/>
    <w:rsid w:val="006D0E7C"/>
    <w:rsid w:val="0085670C"/>
    <w:rsid w:val="00923237"/>
    <w:rsid w:val="00AE1ABA"/>
    <w:rsid w:val="00B447EF"/>
    <w:rsid w:val="00B621BF"/>
    <w:rsid w:val="00C016E5"/>
    <w:rsid w:val="00C310A5"/>
    <w:rsid w:val="00C82AF5"/>
    <w:rsid w:val="00D63641"/>
    <w:rsid w:val="00DD0EEA"/>
    <w:rsid w:val="00DD1379"/>
    <w:rsid w:val="00E04DEA"/>
    <w:rsid w:val="00E61904"/>
    <w:rsid w:val="00F7044E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EFA8"/>
  <w15:docId w15:val="{2DFB3E7C-8259-4BC0-B46A-32F8FBE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4DEA"/>
    <w:pPr>
      <w:keepNext/>
      <w:jc w:val="center"/>
      <w:outlineLvl w:val="2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A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4DEA"/>
    <w:rPr>
      <w:rFonts w:ascii="Palatino Linotype" w:eastAsia="Times New Roman" w:hAnsi="Palatino Linotyp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1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B2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Vera Militti</cp:lastModifiedBy>
  <cp:revision>2</cp:revision>
  <cp:lastPrinted>2022-01-19T15:46:00Z</cp:lastPrinted>
  <dcterms:created xsi:type="dcterms:W3CDTF">2022-01-19T15:51:00Z</dcterms:created>
  <dcterms:modified xsi:type="dcterms:W3CDTF">2022-01-19T15:51:00Z</dcterms:modified>
</cp:coreProperties>
</file>